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ED" w:rsidRDefault="0041755D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56F937" wp14:editId="14A371A0">
                <wp:simplePos x="0" y="0"/>
                <wp:positionH relativeFrom="column">
                  <wp:posOffset>-4444</wp:posOffset>
                </wp:positionH>
                <wp:positionV relativeFrom="paragraph">
                  <wp:posOffset>-718820</wp:posOffset>
                </wp:positionV>
                <wp:extent cx="2571750" cy="2057400"/>
                <wp:effectExtent l="0" t="0" r="0" b="0"/>
                <wp:wrapNone/>
                <wp:docPr id="2" name="Grup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057400"/>
                          <a:chOff x="0" y="0"/>
                          <a:chExt cx="5772715" cy="417671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AN0364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62" cy="417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5367" y="955602"/>
                            <a:ext cx="4117348" cy="253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1755D" w:rsidRPr="0041755D" w:rsidRDefault="0041755D" w:rsidP="0041755D">
                              <w:pPr>
                                <w:pStyle w:val="Normalwebb"/>
                                <w:spacing w:before="336" w:beforeAutospacing="0" w:after="0" w:afterAutospacing="0"/>
                                <w:textAlignment w:val="baseline"/>
                              </w:pPr>
                              <w:r w:rsidRPr="0041755D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Karin Petersson</w:t>
                              </w:r>
                              <w:r w:rsidRPr="0041755D">
                                <w:br/>
                              </w:r>
                              <w:r w:rsidRPr="0041755D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Råstorp 2</w:t>
                              </w: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  <w:r w:rsidRPr="0041755D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363 35 TOLG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6F937" id="Grupp 1" o:spid="_x0000_s1026" style="position:absolute;margin-left:-.35pt;margin-top:-56.6pt;width:202.5pt;height:162pt;z-index:251659264;mso-width-relative:margin;mso-height-relative:margin" coordsize="57727,417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N03640_" style="position:absolute;width:38528;height:41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ZWvDAAAA2gAAAA8AAABkcnMvZG93bnJldi54bWxEj0FrwkAUhO8F/8PyBC+lbppAkdRVRBE8&#10;BRpF8fbIPjfB7NuQ3Zq0v75bKPQ4zMw3zHI92lY8qPeNYwWv8wQEceV0w0bB6bh/WYDwAVlj65gU&#10;fJGH9WrytMRcu4E/6FEGIyKEfY4K6hC6XEpf1WTRz11HHL2b6y2GKHsjdY9DhNtWpknyJi02HBdq&#10;7GhbU3UvP62C/bDNjo7Sb2+q50uxK+zVNGelZtNx8w4i0Bj+w3/tg1aQwe+Ve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9la8MAAADaAAAADwAAAAAAAAAAAAAAAACf&#10;AgAAZHJzL2Rvd25yZXYueG1sUEsFBgAAAAAEAAQA9wAAAI8DAAAAAA==&#10;">
                  <v:imagedata r:id="rId5" o:title="AN03640_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553;top:9556;width:41174;height:25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oMMMA&#10;AADaAAAADwAAAGRycy9kb3ducmV2LnhtbESPS2vCQBSF90L/w3AL7nTiq5Q0ExFBEduNpsXtJXM7&#10;Sc3cCZlR0/76TkHo8nAeHydb9rYRV+p87VjBZJyAIC6drtkoeC82o2cQPiBrbByTgm/ysMwfBhmm&#10;2t34QNdjMCKOsE9RQRVCm0rpy4os+rFriaP36TqLIcrOSN3hLY7bRk6T5ElarDkSKmxpXVF5Pl5s&#10;hJhTsrB2+2Y+pj9hdpp/va72hVLDx371AiJQH/7D9/ZOK5j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+oMMMAAADaAAAADwAAAAAAAAAAAAAAAACYAgAAZHJzL2Rv&#10;d25yZXYueG1sUEsFBgAAAAAEAAQA9QAAAIgDAAAAAA==&#10;" filled="f" fillcolor="#5b9bd5 [3204]" stroked="f" strokecolor="black [3213]">
                  <v:shadow color="#e7e6e6 [3214]"/>
                  <v:textbox>
                    <w:txbxContent>
                      <w:p w:rsidR="0041755D" w:rsidRPr="0041755D" w:rsidRDefault="0041755D" w:rsidP="0041755D">
                        <w:pPr>
                          <w:pStyle w:val="Normalwebb"/>
                          <w:spacing w:before="336" w:beforeAutospacing="0" w:after="0" w:afterAutospacing="0"/>
                          <w:textAlignment w:val="baseline"/>
                        </w:pPr>
                        <w:r w:rsidRPr="0041755D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</w:rPr>
                          <w:t>Karin Petersson</w:t>
                        </w:r>
                        <w:r w:rsidRPr="0041755D">
                          <w:br/>
                        </w:r>
                        <w:r w:rsidRPr="0041755D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</w:rPr>
                          <w:t>Råstorp 2</w:t>
                        </w: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</w:rPr>
                          <w:br/>
                        </w:r>
                        <w:r w:rsidRPr="0041755D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</w:rPr>
                          <w:t>363 35 TOLG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755D" w:rsidRDefault="0041755D">
      <w:bookmarkStart w:id="0" w:name="_GoBack"/>
      <w:bookmarkEnd w:id="0"/>
    </w:p>
    <w:sectPr w:rsidR="0041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5D"/>
    <w:rsid w:val="0041755D"/>
    <w:rsid w:val="00A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B9ED-6710-47BC-B6D3-AB4A4D81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175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Petersson</dc:creator>
  <cp:keywords/>
  <dc:description/>
  <cp:lastModifiedBy>Karin Petersson</cp:lastModifiedBy>
  <cp:revision>1</cp:revision>
  <dcterms:created xsi:type="dcterms:W3CDTF">2013-10-18T14:43:00Z</dcterms:created>
  <dcterms:modified xsi:type="dcterms:W3CDTF">2013-10-18T14:46:00Z</dcterms:modified>
</cp:coreProperties>
</file>